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F3029" w14:textId="47DE0937" w:rsidR="00BA597E" w:rsidRPr="005F1A36" w:rsidRDefault="00BA597E" w:rsidP="004C4977">
      <w:pPr>
        <w:pStyle w:val="Header"/>
        <w:spacing w:line="276" w:lineRule="auto"/>
        <w:ind w:left="720"/>
        <w:rPr>
          <w:rStyle w:val="apple-style-span"/>
          <w:rFonts w:ascii="Arial" w:hAnsi="Arial" w:cs="Arial"/>
          <w:lang w:val="en-US"/>
        </w:rPr>
      </w:pPr>
    </w:p>
    <w:p w14:paraId="64AC4A0D" w14:textId="77777777" w:rsidR="0079042F" w:rsidRDefault="0079042F" w:rsidP="004C4977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2D6DD527" w14:textId="735AE298" w:rsidR="00BA5688" w:rsidRPr="00A11A08" w:rsidRDefault="00BA5688" w:rsidP="00BA5688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t>FORM PENILAIAN UJIAN PROPOSAL</w:t>
      </w:r>
    </w:p>
    <w:p w14:paraId="699713E7" w14:textId="702999E0" w:rsidR="00BA5688" w:rsidRDefault="00BA5688" w:rsidP="00BA5688">
      <w:pPr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PROYEK </w:t>
      </w:r>
      <w:r w:rsidR="00665B61">
        <w:rPr>
          <w:rFonts w:ascii="Times New Roman" w:hAnsi="Times New Roman"/>
          <w:b/>
          <w:bCs/>
          <w:sz w:val="24"/>
          <w:szCs w:val="24"/>
          <w:lang w:val="en-US"/>
        </w:rPr>
        <w:t>PERANGKAT LUNAK</w:t>
      </w:r>
    </w:p>
    <w:p w14:paraId="63E383D8" w14:textId="77777777" w:rsidR="00BA5688" w:rsidRDefault="00BA5688" w:rsidP="00BA5688">
      <w:pPr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t>PROGRAM STUDI SISTEM INFORMASI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br/>
        <w:t>FAKULTAS SAINS DAN TEKNOLOGI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BA5688" w14:paraId="7E1AB9C1" w14:textId="77777777" w:rsidTr="00110FC1">
        <w:tc>
          <w:tcPr>
            <w:tcW w:w="4508" w:type="dxa"/>
          </w:tcPr>
          <w:p w14:paraId="2A45EA22" w14:textId="715FD7A1" w:rsidR="00BA5688" w:rsidRPr="002805ED" w:rsidRDefault="00BA5688" w:rsidP="00110FC1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2805ED">
              <w:rPr>
                <w:rFonts w:ascii="Times New Roman" w:hAnsi="Times New Roman"/>
                <w:b/>
                <w:bCs/>
                <w:sz w:val="24"/>
                <w:szCs w:val="24"/>
              </w:rPr>
              <w:t>Nama: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ab/>
            </w:r>
            <w:r w:rsidRPr="002805ED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       </w:t>
            </w:r>
            <w:r w:rsidRPr="002805ED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r w:rsidR="004C1D26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ab/>
            </w:r>
            <w:r w:rsidR="004C1D26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ab/>
            </w:r>
            <w:r w:rsidR="004C1D26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ab/>
            </w:r>
            <w:r w:rsidR="004C1D26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ab/>
            </w:r>
            <w:r w:rsidRPr="002805ED">
              <w:rPr>
                <w:rFonts w:ascii="Times New Roman" w:hAnsi="Times New Roman"/>
                <w:b/>
                <w:bCs/>
                <w:color w:val="FFFFFF" w:themeColor="background1"/>
                <w:sz w:val="24"/>
                <w:szCs w:val="24"/>
                <w:u w:val="single"/>
              </w:rPr>
              <w:t>.</w:t>
            </w:r>
          </w:p>
        </w:tc>
        <w:tc>
          <w:tcPr>
            <w:tcW w:w="4508" w:type="dxa"/>
          </w:tcPr>
          <w:p w14:paraId="5733ED12" w14:textId="212AED82" w:rsidR="00BA5688" w:rsidRDefault="00BA5688" w:rsidP="00110FC1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NIM:</w:t>
            </w:r>
            <w:r w:rsidRPr="002805ED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ab/>
            </w:r>
            <w:r w:rsidRPr="002805ED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ab/>
            </w:r>
            <w:r w:rsidRPr="002805ED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ab/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r w:rsidR="004C1D26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ab/>
            </w:r>
            <w:r w:rsidR="004C1D26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ab/>
            </w:r>
            <w:r w:rsidRPr="002805ED">
              <w:rPr>
                <w:rFonts w:ascii="Times New Roman" w:hAnsi="Times New Roman"/>
                <w:b/>
                <w:bCs/>
                <w:color w:val="FFFFFF" w:themeColor="background1"/>
                <w:sz w:val="24"/>
                <w:szCs w:val="24"/>
                <w:u w:val="single"/>
              </w:rPr>
              <w:t>.</w:t>
            </w:r>
            <w:r w:rsidRPr="006B0FC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</w:t>
            </w:r>
          </w:p>
        </w:tc>
      </w:tr>
      <w:tr w:rsidR="00BA5688" w14:paraId="79F43563" w14:textId="77777777" w:rsidTr="00110FC1">
        <w:tc>
          <w:tcPr>
            <w:tcW w:w="9016" w:type="dxa"/>
            <w:gridSpan w:val="2"/>
          </w:tcPr>
          <w:p w14:paraId="625528BB" w14:textId="17474D51" w:rsidR="00BA5688" w:rsidRDefault="00BA5688" w:rsidP="00110FC1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Judul Proposal Proyek </w:t>
            </w:r>
            <w:r w:rsidR="00665B61">
              <w:rPr>
                <w:rFonts w:ascii="Times New Roman" w:hAnsi="Times New Roman"/>
                <w:b/>
                <w:bCs/>
                <w:sz w:val="24"/>
                <w:szCs w:val="24"/>
              </w:rPr>
              <w:t>Perangkat Lunak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  <w:p w14:paraId="7BBEDC6E" w14:textId="4708D8A4" w:rsidR="004C1D26" w:rsidRPr="004C1D26" w:rsidRDefault="004C1D26" w:rsidP="00110FC1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C1D26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ab/>
            </w:r>
            <w:r w:rsidRPr="004C1D26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ab/>
            </w:r>
            <w:r w:rsidRPr="004C1D26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ab/>
            </w:r>
            <w:r w:rsidRPr="004C1D26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ab/>
            </w:r>
            <w:r w:rsidRPr="004C1D26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ab/>
            </w:r>
            <w:r w:rsidRPr="004C1D26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ab/>
            </w:r>
            <w:r w:rsidRPr="004C1D26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ab/>
            </w:r>
            <w:r w:rsidRPr="004C1D26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ab/>
            </w:r>
            <w:r w:rsidRPr="004C1D26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ab/>
            </w:r>
            <w:r w:rsidRPr="004C1D26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ab/>
            </w:r>
            <w:r w:rsidRPr="004C1D26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ab/>
            </w:r>
            <w:r w:rsidRPr="004C1D26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ab/>
              <w:t>.</w:t>
            </w:r>
          </w:p>
          <w:p w14:paraId="78088571" w14:textId="1ECD176C" w:rsidR="00BA5688" w:rsidRPr="004C1D26" w:rsidRDefault="00BA5688" w:rsidP="00110FC1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F7218C">
              <w:rPr>
                <w:rFonts w:ascii="Times New Roman" w:hAnsi="Times New Roman"/>
                <w:b/>
                <w:bCs/>
                <w:color w:val="FFFFFF" w:themeColor="background1"/>
                <w:sz w:val="24"/>
                <w:szCs w:val="24"/>
                <w:u w:val="single"/>
              </w:rPr>
              <w:t>.</w:t>
            </w:r>
            <w:r w:rsidR="004C1D26">
              <w:rPr>
                <w:rFonts w:ascii="Times New Roman" w:hAnsi="Times New Roman"/>
                <w:b/>
                <w:bCs/>
                <w:color w:val="FFFFFF" w:themeColor="background1"/>
                <w:sz w:val="24"/>
                <w:szCs w:val="24"/>
              </w:rPr>
              <w:t>a</w:t>
            </w:r>
            <w:proofErr w:type="gramEnd"/>
          </w:p>
        </w:tc>
      </w:tr>
    </w:tbl>
    <w:p w14:paraId="28B10230" w14:textId="77777777" w:rsidR="00BA5688" w:rsidRPr="00914FF1" w:rsidRDefault="00BA5688" w:rsidP="00BA5688">
      <w:pPr>
        <w:spacing w:after="0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29ADC295" w14:textId="77777777" w:rsidR="00BA5688" w:rsidRDefault="00BA5688" w:rsidP="00BA568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tbl>
      <w:tblPr>
        <w:tblStyle w:val="TableGrid"/>
        <w:tblW w:w="9337" w:type="dxa"/>
        <w:tblLook w:val="04A0" w:firstRow="1" w:lastRow="0" w:firstColumn="1" w:lastColumn="0" w:noHBand="0" w:noVBand="1"/>
      </w:tblPr>
      <w:tblGrid>
        <w:gridCol w:w="4106"/>
        <w:gridCol w:w="1701"/>
        <w:gridCol w:w="1276"/>
        <w:gridCol w:w="2254"/>
      </w:tblGrid>
      <w:tr w:rsidR="00BA5688" w14:paraId="7EFC531A" w14:textId="77777777" w:rsidTr="00110FC1">
        <w:tc>
          <w:tcPr>
            <w:tcW w:w="4106" w:type="dxa"/>
          </w:tcPr>
          <w:p w14:paraId="0A0E8B20" w14:textId="77777777" w:rsidR="00BA5688" w:rsidRPr="0075770C" w:rsidRDefault="00BA5688" w:rsidP="00110FC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5770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Aspek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Penilaian</w:t>
            </w:r>
          </w:p>
        </w:tc>
        <w:tc>
          <w:tcPr>
            <w:tcW w:w="1701" w:type="dxa"/>
          </w:tcPr>
          <w:p w14:paraId="6AFBF88E" w14:textId="77777777" w:rsidR="00BA5688" w:rsidRPr="0075770C" w:rsidRDefault="00BA5688" w:rsidP="00110FC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5770C">
              <w:rPr>
                <w:rFonts w:ascii="Times New Roman" w:hAnsi="Times New Roman"/>
                <w:b/>
                <w:bCs/>
                <w:sz w:val="24"/>
                <w:szCs w:val="24"/>
              </w:rPr>
              <w:t>Nilai (0-100)</w:t>
            </w:r>
          </w:p>
        </w:tc>
        <w:tc>
          <w:tcPr>
            <w:tcW w:w="1276" w:type="dxa"/>
          </w:tcPr>
          <w:p w14:paraId="5F7B46B0" w14:textId="77777777" w:rsidR="00BA5688" w:rsidRPr="0075770C" w:rsidRDefault="00BA5688" w:rsidP="00110FC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5770C">
              <w:rPr>
                <w:rFonts w:ascii="Times New Roman" w:hAnsi="Times New Roman"/>
                <w:b/>
                <w:bCs/>
                <w:sz w:val="24"/>
                <w:szCs w:val="24"/>
              </w:rPr>
              <w:t>Bobot</w:t>
            </w:r>
          </w:p>
        </w:tc>
        <w:tc>
          <w:tcPr>
            <w:tcW w:w="2254" w:type="dxa"/>
          </w:tcPr>
          <w:p w14:paraId="1753A562" w14:textId="77777777" w:rsidR="00BA5688" w:rsidRPr="0075770C" w:rsidRDefault="00BA5688" w:rsidP="00110FC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5770C">
              <w:rPr>
                <w:rFonts w:ascii="Times New Roman" w:hAnsi="Times New Roman"/>
                <w:b/>
                <w:bCs/>
                <w:sz w:val="24"/>
                <w:szCs w:val="24"/>
              </w:rPr>
              <w:t>(Nilai x Bobot)/100</w:t>
            </w:r>
          </w:p>
        </w:tc>
      </w:tr>
      <w:tr w:rsidR="00BA5688" w14:paraId="1A018D30" w14:textId="77777777" w:rsidTr="00110FC1">
        <w:tc>
          <w:tcPr>
            <w:tcW w:w="4106" w:type="dxa"/>
          </w:tcPr>
          <w:p w14:paraId="310CF69F" w14:textId="77777777" w:rsidR="00BA5688" w:rsidRPr="005B08FF" w:rsidRDefault="00BA5688" w:rsidP="00110FC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B08FF">
              <w:rPr>
                <w:rFonts w:ascii="Times New Roman" w:hAnsi="Times New Roman"/>
                <w:b/>
                <w:bCs/>
                <w:sz w:val="24"/>
                <w:szCs w:val="24"/>
              </w:rPr>
              <w:t>Konsep Pemikiran</w:t>
            </w:r>
          </w:p>
          <w:p w14:paraId="595DF412" w14:textId="77777777" w:rsidR="00BA5688" w:rsidRDefault="00BA5688" w:rsidP="00110FC1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164" w:hanging="16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Kejelasan masalah</w:t>
            </w:r>
          </w:p>
          <w:p w14:paraId="04694D3B" w14:textId="77777777" w:rsidR="00BA5688" w:rsidRDefault="00BA5688" w:rsidP="00110FC1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164" w:hanging="16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Tujuan penelitian</w:t>
            </w:r>
          </w:p>
          <w:p w14:paraId="56C4791E" w14:textId="77777777" w:rsidR="00BA5688" w:rsidRDefault="00BA5688" w:rsidP="00110FC1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164" w:hanging="16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770C">
              <w:rPr>
                <w:rFonts w:ascii="Times New Roman" w:hAnsi="Times New Roman"/>
                <w:sz w:val="24"/>
                <w:szCs w:val="24"/>
              </w:rPr>
              <w:t>Ruang lingkup</w:t>
            </w:r>
          </w:p>
          <w:p w14:paraId="4A6765F0" w14:textId="77777777" w:rsidR="00BA5688" w:rsidRDefault="00BA5688" w:rsidP="00110FC1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164" w:hanging="16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Kerangka konsep</w:t>
            </w:r>
          </w:p>
        </w:tc>
        <w:tc>
          <w:tcPr>
            <w:tcW w:w="1701" w:type="dxa"/>
          </w:tcPr>
          <w:p w14:paraId="7BBE938E" w14:textId="455AEE10" w:rsidR="00BA5688" w:rsidRDefault="00BA5688" w:rsidP="00110F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92FB9F4" w14:textId="6C156AAA" w:rsidR="00BA5688" w:rsidRPr="00887726" w:rsidRDefault="00665B61" w:rsidP="00110FC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="00BA5688" w:rsidRPr="00887726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254" w:type="dxa"/>
          </w:tcPr>
          <w:p w14:paraId="16FD99CA" w14:textId="348EDD3E" w:rsidR="00BA5688" w:rsidRDefault="00BA5688" w:rsidP="00110F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5688" w14:paraId="32EE879B" w14:textId="77777777" w:rsidTr="00110FC1">
        <w:tc>
          <w:tcPr>
            <w:tcW w:w="4106" w:type="dxa"/>
          </w:tcPr>
          <w:p w14:paraId="489223C2" w14:textId="77777777" w:rsidR="00BA5688" w:rsidRPr="005B08FF" w:rsidRDefault="00BA5688" w:rsidP="00110FC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Penggunaan Kepustakaan</w:t>
            </w:r>
          </w:p>
          <w:p w14:paraId="2972A198" w14:textId="77777777" w:rsidR="00BA5688" w:rsidRDefault="00BA5688" w:rsidP="00110FC1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164" w:hanging="16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Relevansi</w:t>
            </w:r>
          </w:p>
          <w:p w14:paraId="2DAE0F13" w14:textId="77777777" w:rsidR="00BA5688" w:rsidRDefault="00BA5688" w:rsidP="00110FC1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164" w:hanging="16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Komprehensivitas</w:t>
            </w:r>
          </w:p>
          <w:p w14:paraId="098510FD" w14:textId="77777777" w:rsidR="00BA5688" w:rsidRDefault="00BA5688" w:rsidP="00110FC1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164" w:hanging="16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Keterkinian</w:t>
            </w:r>
          </w:p>
        </w:tc>
        <w:tc>
          <w:tcPr>
            <w:tcW w:w="1701" w:type="dxa"/>
          </w:tcPr>
          <w:p w14:paraId="50E97F85" w14:textId="4C6BB4AD" w:rsidR="00BA5688" w:rsidRDefault="00BA5688" w:rsidP="00110F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8CDE157" w14:textId="77777777" w:rsidR="00BA5688" w:rsidRPr="00887726" w:rsidRDefault="00BA5688" w:rsidP="00110FC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7726">
              <w:rPr>
                <w:rFonts w:ascii="Times New Roman" w:hAnsi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2254" w:type="dxa"/>
          </w:tcPr>
          <w:p w14:paraId="7D4AA024" w14:textId="67CA5ED3" w:rsidR="00BA5688" w:rsidRDefault="00BA5688" w:rsidP="00110F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5688" w14:paraId="6C27B72A" w14:textId="77777777" w:rsidTr="00110FC1">
        <w:tc>
          <w:tcPr>
            <w:tcW w:w="4106" w:type="dxa"/>
          </w:tcPr>
          <w:p w14:paraId="03D508F9" w14:textId="77777777" w:rsidR="00BA5688" w:rsidRPr="005B08FF" w:rsidRDefault="00BA5688" w:rsidP="00110FC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Metodologi Penelitian</w:t>
            </w:r>
          </w:p>
          <w:p w14:paraId="1EC5ECC2" w14:textId="77777777" w:rsidR="00BA5688" w:rsidRDefault="00BA5688" w:rsidP="00110FC1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164" w:hanging="16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Desain penelitian</w:t>
            </w:r>
          </w:p>
          <w:p w14:paraId="2A18A013" w14:textId="77777777" w:rsidR="00BA5688" w:rsidRDefault="00BA5688" w:rsidP="00110FC1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164" w:hanging="16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Metode analisis data</w:t>
            </w:r>
          </w:p>
          <w:p w14:paraId="0DC1CB54" w14:textId="77777777" w:rsidR="00BA5688" w:rsidRDefault="00BA5688" w:rsidP="00110FC1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164" w:hanging="16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Alasan pemilihan desain dan metode</w:t>
            </w:r>
          </w:p>
          <w:p w14:paraId="5EA2017F" w14:textId="77777777" w:rsidR="00BA5688" w:rsidRDefault="00BA5688" w:rsidP="00110FC1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164" w:hanging="16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Kelengkapan instrument penelitian</w:t>
            </w:r>
          </w:p>
        </w:tc>
        <w:tc>
          <w:tcPr>
            <w:tcW w:w="1701" w:type="dxa"/>
          </w:tcPr>
          <w:p w14:paraId="082056E2" w14:textId="5AFF3B05" w:rsidR="00BA5688" w:rsidRDefault="00BA5688" w:rsidP="00110F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BB1C53C" w14:textId="6CDB5B94" w:rsidR="00BA5688" w:rsidRPr="00887726" w:rsidRDefault="00665B61" w:rsidP="00110FC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="00BA5688" w:rsidRPr="00887726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254" w:type="dxa"/>
          </w:tcPr>
          <w:p w14:paraId="4DE88449" w14:textId="59A4B38C" w:rsidR="00BA5688" w:rsidRDefault="00BA5688" w:rsidP="00110F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5688" w14:paraId="4023460A" w14:textId="77777777" w:rsidTr="00110FC1">
        <w:tc>
          <w:tcPr>
            <w:tcW w:w="4106" w:type="dxa"/>
          </w:tcPr>
          <w:p w14:paraId="4AAAAD82" w14:textId="77777777" w:rsidR="00BA5688" w:rsidRPr="005B08FF" w:rsidRDefault="00BA5688" w:rsidP="00110FC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Sikap dan Tingkah Laku</w:t>
            </w:r>
          </w:p>
          <w:p w14:paraId="10CF39C2" w14:textId="77777777" w:rsidR="00BA5688" w:rsidRDefault="00BA5688" w:rsidP="00110FC1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164" w:hanging="16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Sopan santun</w:t>
            </w:r>
          </w:p>
          <w:p w14:paraId="78E77FAB" w14:textId="77777777" w:rsidR="00BA5688" w:rsidRDefault="00BA5688" w:rsidP="00110FC1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164" w:hanging="16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Etika penelitian</w:t>
            </w:r>
          </w:p>
        </w:tc>
        <w:tc>
          <w:tcPr>
            <w:tcW w:w="1701" w:type="dxa"/>
          </w:tcPr>
          <w:p w14:paraId="6419CC2A" w14:textId="0C88176B" w:rsidR="00BA5688" w:rsidRDefault="00BA5688" w:rsidP="00110F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CBA49A3" w14:textId="5E18BBD6" w:rsidR="00BA5688" w:rsidRPr="00887726" w:rsidRDefault="00665B61" w:rsidP="00110FC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254" w:type="dxa"/>
          </w:tcPr>
          <w:p w14:paraId="21A7DF03" w14:textId="1E88D51B" w:rsidR="00BA5688" w:rsidRDefault="00BA5688" w:rsidP="00110F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5688" w14:paraId="3C289916" w14:textId="77777777" w:rsidTr="00110FC1">
        <w:tc>
          <w:tcPr>
            <w:tcW w:w="4106" w:type="dxa"/>
          </w:tcPr>
          <w:p w14:paraId="2442C035" w14:textId="77777777" w:rsidR="00BA5688" w:rsidRPr="005B08FF" w:rsidRDefault="00BA5688" w:rsidP="00110FC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Penyajian dan Tanya Jawab</w:t>
            </w:r>
          </w:p>
          <w:p w14:paraId="2FD46B2D" w14:textId="77777777" w:rsidR="00BA5688" w:rsidRDefault="00BA5688" w:rsidP="00110FC1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164" w:hanging="16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Slide penyajian </w:t>
            </w:r>
          </w:p>
          <w:p w14:paraId="0320607D" w14:textId="77777777" w:rsidR="00BA5688" w:rsidRDefault="00BA5688" w:rsidP="00110FC1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164" w:hanging="16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Kemampuan penyajian</w:t>
            </w:r>
          </w:p>
          <w:p w14:paraId="0C22454C" w14:textId="77777777" w:rsidR="00BA5688" w:rsidRDefault="00BA5688" w:rsidP="00110FC1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164" w:hanging="16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Penguasaan materi</w:t>
            </w:r>
          </w:p>
          <w:p w14:paraId="19C93CB2" w14:textId="77777777" w:rsidR="00BA5688" w:rsidRDefault="00BA5688" w:rsidP="00110FC1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164" w:hanging="16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Ketepatan menjawab pertanyaan</w:t>
            </w:r>
          </w:p>
          <w:p w14:paraId="582A3918" w14:textId="77777777" w:rsidR="00BA5688" w:rsidRPr="007A3375" w:rsidRDefault="00BA5688" w:rsidP="00110FC1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164" w:hanging="16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Kemampuan beragumentasi</w:t>
            </w:r>
          </w:p>
        </w:tc>
        <w:tc>
          <w:tcPr>
            <w:tcW w:w="1701" w:type="dxa"/>
          </w:tcPr>
          <w:p w14:paraId="66DD2066" w14:textId="5BF72D39" w:rsidR="00BA5688" w:rsidRDefault="00BA5688" w:rsidP="00110F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C30E6EF" w14:textId="0521F3E8" w:rsidR="00BA5688" w:rsidRPr="00887726" w:rsidRDefault="00665B61" w:rsidP="00110FC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2254" w:type="dxa"/>
          </w:tcPr>
          <w:p w14:paraId="0B183EA9" w14:textId="02643F15" w:rsidR="00BA5688" w:rsidRDefault="00BA5688" w:rsidP="00110F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5688" w14:paraId="4E08BD34" w14:textId="77777777" w:rsidTr="00110FC1">
        <w:tc>
          <w:tcPr>
            <w:tcW w:w="4106" w:type="dxa"/>
          </w:tcPr>
          <w:p w14:paraId="7C85A39A" w14:textId="77777777" w:rsidR="00BA5688" w:rsidRDefault="00BA5688" w:rsidP="00110F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Nilai Akhir </w:t>
            </w:r>
          </w:p>
        </w:tc>
        <w:tc>
          <w:tcPr>
            <w:tcW w:w="1701" w:type="dxa"/>
          </w:tcPr>
          <w:p w14:paraId="2DE23725" w14:textId="77777777" w:rsidR="00BA5688" w:rsidRPr="005237EA" w:rsidRDefault="00BA5688" w:rsidP="00110FC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5A6A4501" w14:textId="1B6BE211" w:rsidR="00BA5688" w:rsidRPr="00887726" w:rsidRDefault="00DC0516" w:rsidP="00110FC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2254" w:type="dxa"/>
          </w:tcPr>
          <w:p w14:paraId="39E62AE7" w14:textId="5501E92B" w:rsidR="00BA5688" w:rsidRPr="005E38B5" w:rsidRDefault="00BA5688" w:rsidP="00110FC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404F5333" w14:textId="0A61EE36" w:rsidR="00BA5688" w:rsidRDefault="00BA5688" w:rsidP="00BA568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3E37A72A" w14:textId="3D3281FB" w:rsidR="00BA5688" w:rsidRDefault="00BA5688" w:rsidP="00BA5688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/>
          <w:sz w:val="24"/>
          <w:szCs w:val="24"/>
          <w:lang w:val="en-US"/>
        </w:rPr>
        <w:t xml:space="preserve">Purwokerto, </w:t>
      </w:r>
      <w:r w:rsidR="004C1D26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0A7300">
        <w:rPr>
          <w:rFonts w:ascii="Times New Roman" w:hAnsi="Times New Roman"/>
          <w:sz w:val="24"/>
          <w:szCs w:val="24"/>
          <w:lang w:val="en-US"/>
        </w:rPr>
        <w:t>Oktober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 202</w:t>
      </w:r>
      <w:r w:rsidR="004C1D26">
        <w:rPr>
          <w:rFonts w:ascii="Times New Roman" w:hAnsi="Times New Roman"/>
          <w:sz w:val="24"/>
          <w:szCs w:val="24"/>
          <w:lang w:val="en-US"/>
        </w:rPr>
        <w:t>5</w:t>
      </w:r>
    </w:p>
    <w:p w14:paraId="7814D5B7" w14:textId="7B13C956" w:rsidR="00BA5688" w:rsidRDefault="00BA5688" w:rsidP="00BA5688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5257B70E" w14:textId="77777777" w:rsidR="00BA5688" w:rsidRDefault="00BA5688" w:rsidP="00BA5688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0A166B62" w14:textId="77777777" w:rsidR="00BA5688" w:rsidRDefault="00BA5688" w:rsidP="00BA5688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1922332B" w14:textId="77777777" w:rsidR="00BA5688" w:rsidRDefault="00BA5688" w:rsidP="00BA5688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6F29B7CA" w14:textId="47B58F36" w:rsidR="00DE4290" w:rsidRDefault="00BA5688" w:rsidP="00BA568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en-US" w:eastAsia="en-US"/>
        </w:rPr>
      </w:pPr>
      <w:r>
        <w:rPr>
          <w:rFonts w:ascii="Times New Roman" w:hAnsi="Times New Roman"/>
          <w:b/>
          <w:sz w:val="24"/>
          <w:szCs w:val="24"/>
          <w:lang w:val="en-US" w:eastAsia="en-US"/>
        </w:rPr>
        <w:t>(</w:t>
      </w:r>
      <w:r w:rsidR="004C1D26">
        <w:rPr>
          <w:rFonts w:ascii="Times New Roman" w:hAnsi="Times New Roman"/>
          <w:b/>
          <w:sz w:val="24"/>
          <w:szCs w:val="24"/>
          <w:lang w:val="en-US" w:eastAsia="en-US"/>
        </w:rPr>
        <w:t>Dosen Pengampu</w:t>
      </w:r>
      <w:r>
        <w:rPr>
          <w:rFonts w:ascii="Times New Roman" w:hAnsi="Times New Roman"/>
          <w:b/>
          <w:sz w:val="24"/>
          <w:szCs w:val="24"/>
          <w:lang w:val="en-US" w:eastAsia="en-US"/>
        </w:rPr>
        <w:t>)</w:t>
      </w:r>
      <w:r w:rsidR="00DE4290">
        <w:rPr>
          <w:rFonts w:ascii="Times New Roman" w:hAnsi="Times New Roman"/>
          <w:b/>
          <w:sz w:val="24"/>
          <w:szCs w:val="24"/>
          <w:lang w:val="en-US" w:eastAsia="en-US"/>
        </w:rPr>
        <w:br w:type="page"/>
      </w:r>
    </w:p>
    <w:p w14:paraId="090B5968" w14:textId="77777777" w:rsidR="00126179" w:rsidRDefault="00126179">
      <w:pPr>
        <w:spacing w:after="0" w:line="240" w:lineRule="auto"/>
        <w:rPr>
          <w:rFonts w:ascii="Times New Roman" w:hAnsi="Times New Roman"/>
          <w:b/>
          <w:sz w:val="24"/>
          <w:szCs w:val="24"/>
          <w:lang w:val="en-US" w:eastAsia="en-US"/>
        </w:rPr>
      </w:pPr>
    </w:p>
    <w:p w14:paraId="0284F136" w14:textId="5C59C084" w:rsidR="00DE4290" w:rsidRDefault="00316666">
      <w:pPr>
        <w:spacing w:after="0" w:line="240" w:lineRule="auto"/>
        <w:rPr>
          <w:rFonts w:ascii="Times New Roman" w:hAnsi="Times New Roman"/>
          <w:b/>
          <w:sz w:val="24"/>
          <w:szCs w:val="24"/>
          <w:lang w:val="en-US" w:eastAsia="en-US"/>
        </w:rPr>
      </w:pPr>
      <w:r>
        <w:rPr>
          <w:rFonts w:ascii="Times New Roman" w:hAnsi="Times New Roman"/>
          <w:b/>
          <w:sz w:val="24"/>
          <w:szCs w:val="24"/>
          <w:lang w:val="en-US" w:eastAsia="en-US"/>
        </w:rPr>
        <w:t>Catatan</w:t>
      </w:r>
      <w:r w:rsidR="00FE14A3">
        <w:rPr>
          <w:rFonts w:ascii="Times New Roman" w:hAnsi="Times New Roman"/>
          <w:b/>
          <w:sz w:val="24"/>
          <w:szCs w:val="24"/>
          <w:lang w:val="en-US" w:eastAsia="en-US"/>
        </w:rPr>
        <w:t>/Komentar</w:t>
      </w:r>
    </w:p>
    <w:p w14:paraId="202B502E" w14:textId="46FE53A1" w:rsidR="00DE4290" w:rsidRDefault="00DE4290">
      <w:pPr>
        <w:spacing w:after="0" w:line="240" w:lineRule="auto"/>
        <w:rPr>
          <w:rFonts w:ascii="Times New Roman" w:hAnsi="Times New Roman"/>
          <w:b/>
          <w:sz w:val="24"/>
          <w:szCs w:val="24"/>
          <w:lang w:val="en-US" w:eastAsia="en-US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FE14A3" w14:paraId="37BBAA69" w14:textId="3EAEFB85" w:rsidTr="00FE14A3">
        <w:tc>
          <w:tcPr>
            <w:tcW w:w="9351" w:type="dxa"/>
          </w:tcPr>
          <w:p w14:paraId="57E83B1D" w14:textId="77777777" w:rsidR="00FE14A3" w:rsidRPr="005B08FF" w:rsidRDefault="00FE14A3" w:rsidP="00F90C1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B08FF">
              <w:rPr>
                <w:rFonts w:ascii="Times New Roman" w:hAnsi="Times New Roman"/>
                <w:b/>
                <w:bCs/>
                <w:sz w:val="24"/>
                <w:szCs w:val="24"/>
              </w:rPr>
              <w:t>Konsep Pemikiran</w:t>
            </w:r>
          </w:p>
          <w:p w14:paraId="10E65AA4" w14:textId="77777777" w:rsidR="00A650BC" w:rsidRPr="00A650BC" w:rsidRDefault="00A650BC" w:rsidP="00FE14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14:paraId="40DBC85A" w14:textId="55613083" w:rsidR="00FE14A3" w:rsidRDefault="00FE14A3" w:rsidP="00FE14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14:paraId="0C8EE4C4" w14:textId="77777777" w:rsidR="00A650BC" w:rsidRDefault="00A650BC" w:rsidP="00FE14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14:paraId="28AE6278" w14:textId="77777777" w:rsidR="00A650BC" w:rsidRPr="00A650BC" w:rsidRDefault="00A650BC" w:rsidP="00FE14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14:paraId="6CEC19E2" w14:textId="2F573D6A" w:rsidR="00FE14A3" w:rsidRPr="00FE14A3" w:rsidRDefault="00FE14A3" w:rsidP="00FE14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4A3" w14:paraId="3D5524C4" w14:textId="00CD7AA7" w:rsidTr="00FE14A3">
        <w:tc>
          <w:tcPr>
            <w:tcW w:w="9351" w:type="dxa"/>
          </w:tcPr>
          <w:p w14:paraId="358549AC" w14:textId="77777777" w:rsidR="00FE14A3" w:rsidRPr="005B08FF" w:rsidRDefault="00FE14A3" w:rsidP="00F90C1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Penggunaan Kepustakaan</w:t>
            </w:r>
          </w:p>
          <w:p w14:paraId="3F83E115" w14:textId="702FF574" w:rsidR="00FE14A3" w:rsidRDefault="00FE14A3" w:rsidP="00FE14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AE865F6" w14:textId="45046CBC" w:rsidR="00A650BC" w:rsidRDefault="00A650BC" w:rsidP="00FE14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5CC4BA7" w14:textId="60EAD824" w:rsidR="00A650BC" w:rsidRDefault="00A650BC" w:rsidP="00FE14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C72CBF9" w14:textId="77777777" w:rsidR="00A650BC" w:rsidRDefault="00A650BC" w:rsidP="00FE14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D48FCCB" w14:textId="70607560" w:rsidR="00FE14A3" w:rsidRPr="00FE14A3" w:rsidRDefault="00FE14A3" w:rsidP="00FE14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4A3" w14:paraId="378BFC78" w14:textId="6D286956" w:rsidTr="00FE14A3">
        <w:tc>
          <w:tcPr>
            <w:tcW w:w="9351" w:type="dxa"/>
          </w:tcPr>
          <w:p w14:paraId="0670469A" w14:textId="77777777" w:rsidR="00FE14A3" w:rsidRPr="005B08FF" w:rsidRDefault="00FE14A3" w:rsidP="00F90C1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Metodologi Penelitian</w:t>
            </w:r>
          </w:p>
          <w:p w14:paraId="51F0BEF5" w14:textId="197F19F7" w:rsidR="00A650BC" w:rsidRDefault="00A650BC" w:rsidP="00FE14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C13D978" w14:textId="4B07E2B4" w:rsidR="00A650BC" w:rsidRDefault="00A650BC" w:rsidP="00FE14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890E5AA" w14:textId="77777777" w:rsidR="00A650BC" w:rsidRDefault="00A650BC" w:rsidP="00FE14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21DD56D" w14:textId="77777777" w:rsidR="00FE14A3" w:rsidRDefault="00FE14A3" w:rsidP="00FE14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5DA4819" w14:textId="4A3443E7" w:rsidR="00FE14A3" w:rsidRPr="00FE14A3" w:rsidRDefault="00FE14A3" w:rsidP="00FE14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4A3" w14:paraId="0A8660C1" w14:textId="27C26546" w:rsidTr="00FE14A3">
        <w:tc>
          <w:tcPr>
            <w:tcW w:w="9351" w:type="dxa"/>
          </w:tcPr>
          <w:p w14:paraId="10614FFA" w14:textId="77777777" w:rsidR="00FE14A3" w:rsidRPr="005B08FF" w:rsidRDefault="00FE14A3" w:rsidP="00F90C1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Sikap dan Tingkah Laku</w:t>
            </w:r>
          </w:p>
          <w:p w14:paraId="54A31F7A" w14:textId="608AA809" w:rsidR="00FE14A3" w:rsidRDefault="00FE14A3" w:rsidP="00FE14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25D3A22" w14:textId="77777777" w:rsidR="00A650BC" w:rsidRDefault="00A650BC" w:rsidP="00FE14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BE24DC1" w14:textId="39C76F2B" w:rsidR="00A650BC" w:rsidRDefault="00A650BC" w:rsidP="00FE14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300983E" w14:textId="77777777" w:rsidR="00A650BC" w:rsidRDefault="00A650BC" w:rsidP="00FE14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6AF8FB7" w14:textId="77777777" w:rsidR="00FE14A3" w:rsidRDefault="00FE14A3" w:rsidP="00FE14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5F39F81" w14:textId="10FB6071" w:rsidR="00FE14A3" w:rsidRPr="00FE14A3" w:rsidRDefault="00FE14A3" w:rsidP="00FE14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4A3" w14:paraId="4295F416" w14:textId="00AB30DF" w:rsidTr="00FE14A3">
        <w:tc>
          <w:tcPr>
            <w:tcW w:w="9351" w:type="dxa"/>
          </w:tcPr>
          <w:p w14:paraId="603A7685" w14:textId="77777777" w:rsidR="00FE14A3" w:rsidRPr="005B08FF" w:rsidRDefault="00FE14A3" w:rsidP="00F90C1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Penyajian dan Tanya Jawab</w:t>
            </w:r>
          </w:p>
          <w:p w14:paraId="5CE46DF2" w14:textId="0D8C1487" w:rsidR="00FE14A3" w:rsidRDefault="00FE14A3" w:rsidP="00FE14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1FC4147" w14:textId="77777777" w:rsidR="00A650BC" w:rsidRDefault="00A650BC" w:rsidP="00FE14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537DE6E" w14:textId="38DD5146" w:rsidR="00A650BC" w:rsidRDefault="00A650BC" w:rsidP="00FE14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D83C09A" w14:textId="77777777" w:rsidR="00A650BC" w:rsidRDefault="00A650BC" w:rsidP="00FE14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E7ACC44" w14:textId="77777777" w:rsidR="00FE14A3" w:rsidRDefault="00FE14A3" w:rsidP="00FE14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083581E" w14:textId="425ABFBF" w:rsidR="00FE14A3" w:rsidRPr="00FE14A3" w:rsidRDefault="00FE14A3" w:rsidP="00FE14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5DB109F" w14:textId="441CC909" w:rsidR="00316666" w:rsidRDefault="00316666">
      <w:pPr>
        <w:spacing w:after="0" w:line="240" w:lineRule="auto"/>
        <w:rPr>
          <w:rFonts w:ascii="Times New Roman" w:hAnsi="Times New Roman"/>
          <w:b/>
          <w:sz w:val="24"/>
          <w:szCs w:val="24"/>
          <w:lang w:val="en-US" w:eastAsia="en-US"/>
        </w:rPr>
      </w:pPr>
    </w:p>
    <w:p w14:paraId="1F594719" w14:textId="3F0941FB" w:rsidR="00A650BC" w:rsidRDefault="00A650BC">
      <w:pPr>
        <w:spacing w:after="0" w:line="240" w:lineRule="auto"/>
        <w:rPr>
          <w:rFonts w:ascii="Times New Roman" w:hAnsi="Times New Roman"/>
          <w:b/>
          <w:sz w:val="24"/>
          <w:szCs w:val="24"/>
          <w:lang w:val="en-US" w:eastAsia="en-US"/>
        </w:rPr>
      </w:pPr>
    </w:p>
    <w:p w14:paraId="4973DCB3" w14:textId="325D7D97" w:rsidR="00A650BC" w:rsidRDefault="00A650BC" w:rsidP="00A650B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Purwokerto</w:t>
      </w:r>
      <w:r w:rsidR="004C1D26">
        <w:rPr>
          <w:rFonts w:ascii="Times New Roman" w:hAnsi="Times New Roman"/>
          <w:sz w:val="24"/>
          <w:szCs w:val="24"/>
          <w:lang w:val="en-US"/>
        </w:rPr>
        <w:t>,</w:t>
      </w:r>
      <w:r w:rsidR="00951DEF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4C1D26">
        <w:rPr>
          <w:rFonts w:ascii="Times New Roman" w:hAnsi="Times New Roman"/>
          <w:sz w:val="24"/>
          <w:szCs w:val="24"/>
          <w:lang w:val="en-US"/>
        </w:rPr>
        <w:t xml:space="preserve">  </w:t>
      </w:r>
      <w:r w:rsidR="001B10AA">
        <w:rPr>
          <w:rFonts w:ascii="Times New Roman" w:hAnsi="Times New Roman"/>
          <w:sz w:val="24"/>
          <w:szCs w:val="24"/>
          <w:lang w:val="en-US"/>
        </w:rPr>
        <w:t>Oktober</w:t>
      </w:r>
      <w:r w:rsidR="00951DEF">
        <w:rPr>
          <w:rFonts w:ascii="Times New Roman" w:hAnsi="Times New Roman"/>
          <w:sz w:val="24"/>
          <w:szCs w:val="24"/>
          <w:lang w:val="en-US"/>
        </w:rPr>
        <w:t xml:space="preserve"> 202</w:t>
      </w:r>
      <w:r w:rsidR="001B10AA">
        <w:rPr>
          <w:rFonts w:ascii="Times New Roman" w:hAnsi="Times New Roman"/>
          <w:sz w:val="24"/>
          <w:szCs w:val="24"/>
          <w:lang w:val="en-US"/>
        </w:rPr>
        <w:t>5</w:t>
      </w:r>
    </w:p>
    <w:p w14:paraId="7CE6A35A" w14:textId="4C610CBB" w:rsidR="00A650BC" w:rsidRDefault="00A650BC" w:rsidP="00A650BC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3715BC37" w14:textId="0326F81E" w:rsidR="00A650BC" w:rsidRDefault="00A650BC" w:rsidP="00A650BC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57E26205" w14:textId="20FA3458" w:rsidR="00A650BC" w:rsidRDefault="00A650BC" w:rsidP="00A650BC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22D74411" w14:textId="0225ECB9" w:rsidR="00A650BC" w:rsidRDefault="00A650BC" w:rsidP="00A650BC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2BED315A" w14:textId="77777777" w:rsidR="006E54B7" w:rsidRDefault="006E54B7" w:rsidP="00A650BC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613500FD" w14:textId="6F885B91" w:rsidR="00A650BC" w:rsidRDefault="00A650BC" w:rsidP="00951DEF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en-US" w:eastAsia="en-US"/>
        </w:rPr>
      </w:pPr>
      <w:r>
        <w:rPr>
          <w:rFonts w:ascii="Times New Roman" w:hAnsi="Times New Roman"/>
          <w:b/>
          <w:sz w:val="24"/>
          <w:szCs w:val="24"/>
          <w:lang w:val="en-US" w:eastAsia="en-US"/>
        </w:rPr>
        <w:t>(</w:t>
      </w:r>
      <w:r w:rsidR="004C1D26">
        <w:rPr>
          <w:rFonts w:ascii="Times New Roman" w:hAnsi="Times New Roman"/>
          <w:b/>
          <w:sz w:val="24"/>
          <w:szCs w:val="24"/>
          <w:lang w:val="en-US" w:eastAsia="en-US"/>
        </w:rPr>
        <w:t>Dosen Pengampu</w:t>
      </w:r>
      <w:r w:rsidR="00951DEF">
        <w:rPr>
          <w:rFonts w:ascii="Times New Roman" w:hAnsi="Times New Roman"/>
          <w:b/>
          <w:sz w:val="24"/>
          <w:szCs w:val="24"/>
          <w:lang w:val="en-US" w:eastAsia="en-US"/>
        </w:rPr>
        <w:t>)</w:t>
      </w:r>
    </w:p>
    <w:sectPr w:rsidR="00A650BC" w:rsidSect="003078EE">
      <w:headerReference w:type="default" r:id="rId7"/>
      <w:footerReference w:type="default" r:id="rId8"/>
      <w:pgSz w:w="11906" w:h="16838" w:code="9"/>
      <w:pgMar w:top="1134" w:right="1440" w:bottom="425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B98EEE" w14:textId="77777777" w:rsidR="00DC2546" w:rsidRDefault="00DC2546" w:rsidP="00DE38A8">
      <w:pPr>
        <w:spacing w:after="0" w:line="240" w:lineRule="auto"/>
      </w:pPr>
      <w:r>
        <w:separator/>
      </w:r>
    </w:p>
  </w:endnote>
  <w:endnote w:type="continuationSeparator" w:id="0">
    <w:p w14:paraId="0149C87A" w14:textId="77777777" w:rsidR="00DC2546" w:rsidRDefault="00DC2546" w:rsidP="00DE3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E1398" w14:textId="2556A2E0" w:rsidR="00E87FDF" w:rsidRDefault="00E87FDF">
    <w:pPr>
      <w:pStyle w:val="Footer"/>
    </w:pPr>
    <w:r>
      <w:rPr>
        <w:noProof/>
        <w:lang w:eastAsia="en-US"/>
      </w:rPr>
      <w:drawing>
        <wp:anchor distT="0" distB="0" distL="114300" distR="114300" simplePos="0" relativeHeight="251661312" behindDoc="1" locked="0" layoutInCell="1" allowOverlap="1" wp14:anchorId="07B33A47" wp14:editId="1319291C">
          <wp:simplePos x="0" y="0"/>
          <wp:positionH relativeFrom="page">
            <wp:posOffset>7620</wp:posOffset>
          </wp:positionH>
          <wp:positionV relativeFrom="paragraph">
            <wp:posOffset>-259080</wp:posOffset>
          </wp:positionV>
          <wp:extent cx="8181479" cy="602537"/>
          <wp:effectExtent l="0" t="0" r="0" b="0"/>
          <wp:wrapNone/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Picture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81479" cy="6025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56EB79" w14:textId="77777777" w:rsidR="00DC2546" w:rsidRDefault="00DC2546" w:rsidP="00DE38A8">
      <w:pPr>
        <w:spacing w:after="0" w:line="240" w:lineRule="auto"/>
      </w:pPr>
      <w:r>
        <w:separator/>
      </w:r>
    </w:p>
  </w:footnote>
  <w:footnote w:type="continuationSeparator" w:id="0">
    <w:p w14:paraId="5F63A1AD" w14:textId="77777777" w:rsidR="00DC2546" w:rsidRDefault="00DC2546" w:rsidP="00DE3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0C780" w14:textId="4507D25B" w:rsidR="00E87FDF" w:rsidRDefault="00E87FDF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81DCE9D" wp14:editId="3C871CE6">
          <wp:simplePos x="0" y="0"/>
          <wp:positionH relativeFrom="page">
            <wp:posOffset>7620</wp:posOffset>
          </wp:positionH>
          <wp:positionV relativeFrom="paragraph">
            <wp:posOffset>-327660</wp:posOffset>
          </wp:positionV>
          <wp:extent cx="7715431" cy="755336"/>
          <wp:effectExtent l="0" t="0" r="0" b="6985"/>
          <wp:wrapNone/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Picture 1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15431" cy="7553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6F3853"/>
    <w:multiLevelType w:val="hybridMultilevel"/>
    <w:tmpl w:val="B23295AE"/>
    <w:lvl w:ilvl="0" w:tplc="C5B43E5C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C1D220D"/>
    <w:multiLevelType w:val="hybridMultilevel"/>
    <w:tmpl w:val="E488D5AE"/>
    <w:lvl w:ilvl="0" w:tplc="62747ED2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z w:val="24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0403318"/>
    <w:multiLevelType w:val="hybridMultilevel"/>
    <w:tmpl w:val="FF5AB2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1779B7"/>
    <w:multiLevelType w:val="hybridMultilevel"/>
    <w:tmpl w:val="FF5AB2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9438EE"/>
    <w:multiLevelType w:val="hybridMultilevel"/>
    <w:tmpl w:val="2FAAD262"/>
    <w:lvl w:ilvl="0" w:tplc="3C76F0BA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3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FC33EB4"/>
    <w:multiLevelType w:val="multilevel"/>
    <w:tmpl w:val="BE58AEF6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635B654A"/>
    <w:multiLevelType w:val="hybridMultilevel"/>
    <w:tmpl w:val="2E6A183C"/>
    <w:lvl w:ilvl="0" w:tplc="85F442D4">
      <w:start w:val="2"/>
      <w:numFmt w:val="bullet"/>
      <w:lvlText w:val=""/>
      <w:lvlJc w:val="left"/>
      <w:pPr>
        <w:ind w:left="720" w:hanging="360"/>
      </w:pPr>
      <w:rPr>
        <w:rFonts w:ascii="Wingdings" w:eastAsia="SimSu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F33091"/>
    <w:multiLevelType w:val="hybridMultilevel"/>
    <w:tmpl w:val="4528606C"/>
    <w:lvl w:ilvl="0" w:tplc="3C2273A0">
      <w:numFmt w:val="bullet"/>
      <w:lvlText w:val=""/>
      <w:lvlJc w:val="left"/>
      <w:pPr>
        <w:ind w:left="1080" w:hanging="360"/>
      </w:pPr>
      <w:rPr>
        <w:rFonts w:ascii="Wingdings" w:eastAsia="SimSun" w:hAnsi="Wingdings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D575EEA"/>
    <w:multiLevelType w:val="hybridMultilevel"/>
    <w:tmpl w:val="9DE00D3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2F0927"/>
    <w:multiLevelType w:val="hybridMultilevel"/>
    <w:tmpl w:val="E35E125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0019119">
    <w:abstractNumId w:val="5"/>
  </w:num>
  <w:num w:numId="2" w16cid:durableId="345913319">
    <w:abstractNumId w:val="6"/>
  </w:num>
  <w:num w:numId="3" w16cid:durableId="331490528">
    <w:abstractNumId w:val="9"/>
  </w:num>
  <w:num w:numId="4" w16cid:durableId="1616516296">
    <w:abstractNumId w:val="8"/>
  </w:num>
  <w:num w:numId="5" w16cid:durableId="166771106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05650175">
    <w:abstractNumId w:val="0"/>
  </w:num>
  <w:num w:numId="7" w16cid:durableId="1097140528">
    <w:abstractNumId w:val="1"/>
  </w:num>
  <w:num w:numId="8" w16cid:durableId="1635715505">
    <w:abstractNumId w:val="2"/>
  </w:num>
  <w:num w:numId="9" w16cid:durableId="2120493118">
    <w:abstractNumId w:val="3"/>
  </w:num>
  <w:num w:numId="10" w16cid:durableId="667758487">
    <w:abstractNumId w:val="7"/>
  </w:num>
  <w:num w:numId="11" w16cid:durableId="1253125314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7050"/>
    <w:rsid w:val="00022E4B"/>
    <w:rsid w:val="000238D5"/>
    <w:rsid w:val="00040F27"/>
    <w:rsid w:val="000626F4"/>
    <w:rsid w:val="000675AD"/>
    <w:rsid w:val="00070A0B"/>
    <w:rsid w:val="00076997"/>
    <w:rsid w:val="0008130D"/>
    <w:rsid w:val="00097F34"/>
    <w:rsid w:val="000A7300"/>
    <w:rsid w:val="000B4954"/>
    <w:rsid w:val="000B56C5"/>
    <w:rsid w:val="000B644F"/>
    <w:rsid w:val="000D13F6"/>
    <w:rsid w:val="000D2E39"/>
    <w:rsid w:val="000D50AA"/>
    <w:rsid w:val="000E271D"/>
    <w:rsid w:val="0010232C"/>
    <w:rsid w:val="00107F40"/>
    <w:rsid w:val="00112F57"/>
    <w:rsid w:val="0012258F"/>
    <w:rsid w:val="00123785"/>
    <w:rsid w:val="00126179"/>
    <w:rsid w:val="0013684D"/>
    <w:rsid w:val="00140CDA"/>
    <w:rsid w:val="00141C34"/>
    <w:rsid w:val="00150ED3"/>
    <w:rsid w:val="00157A2A"/>
    <w:rsid w:val="00161FCF"/>
    <w:rsid w:val="00166302"/>
    <w:rsid w:val="00172BB6"/>
    <w:rsid w:val="00180979"/>
    <w:rsid w:val="00186F45"/>
    <w:rsid w:val="001B10AA"/>
    <w:rsid w:val="001C1D2A"/>
    <w:rsid w:val="001C4C52"/>
    <w:rsid w:val="001D5F91"/>
    <w:rsid w:val="001F0BAB"/>
    <w:rsid w:val="001F0F3B"/>
    <w:rsid w:val="001F5241"/>
    <w:rsid w:val="001F5F7D"/>
    <w:rsid w:val="00200FFA"/>
    <w:rsid w:val="0020645A"/>
    <w:rsid w:val="00211510"/>
    <w:rsid w:val="00214952"/>
    <w:rsid w:val="00225434"/>
    <w:rsid w:val="00226B0E"/>
    <w:rsid w:val="00232F99"/>
    <w:rsid w:val="00244B32"/>
    <w:rsid w:val="00261877"/>
    <w:rsid w:val="00271A30"/>
    <w:rsid w:val="00272B8B"/>
    <w:rsid w:val="00275CBA"/>
    <w:rsid w:val="002767BE"/>
    <w:rsid w:val="002775F3"/>
    <w:rsid w:val="002805ED"/>
    <w:rsid w:val="002819DE"/>
    <w:rsid w:val="002A275E"/>
    <w:rsid w:val="002A766A"/>
    <w:rsid w:val="002C41A2"/>
    <w:rsid w:val="002D0C36"/>
    <w:rsid w:val="002D384B"/>
    <w:rsid w:val="002E2F25"/>
    <w:rsid w:val="002E556D"/>
    <w:rsid w:val="002F5A37"/>
    <w:rsid w:val="00302109"/>
    <w:rsid w:val="003023AE"/>
    <w:rsid w:val="00304914"/>
    <w:rsid w:val="003078EE"/>
    <w:rsid w:val="00316666"/>
    <w:rsid w:val="00316A34"/>
    <w:rsid w:val="00364282"/>
    <w:rsid w:val="00365152"/>
    <w:rsid w:val="0037212F"/>
    <w:rsid w:val="00373C3F"/>
    <w:rsid w:val="00377E75"/>
    <w:rsid w:val="0038312B"/>
    <w:rsid w:val="00384872"/>
    <w:rsid w:val="00386035"/>
    <w:rsid w:val="00387F3C"/>
    <w:rsid w:val="003B2D2F"/>
    <w:rsid w:val="003B6A6B"/>
    <w:rsid w:val="003C1DD0"/>
    <w:rsid w:val="003C5B32"/>
    <w:rsid w:val="003D0A19"/>
    <w:rsid w:val="003D4A0D"/>
    <w:rsid w:val="003D7FE5"/>
    <w:rsid w:val="004013F2"/>
    <w:rsid w:val="0040469F"/>
    <w:rsid w:val="00406DD2"/>
    <w:rsid w:val="00407F99"/>
    <w:rsid w:val="004103BB"/>
    <w:rsid w:val="00414F2B"/>
    <w:rsid w:val="004273DA"/>
    <w:rsid w:val="00435595"/>
    <w:rsid w:val="0044260B"/>
    <w:rsid w:val="00445C17"/>
    <w:rsid w:val="00474931"/>
    <w:rsid w:val="00475771"/>
    <w:rsid w:val="004850B2"/>
    <w:rsid w:val="00493D00"/>
    <w:rsid w:val="00494A32"/>
    <w:rsid w:val="004A5B8A"/>
    <w:rsid w:val="004A612F"/>
    <w:rsid w:val="004C1D26"/>
    <w:rsid w:val="004C4977"/>
    <w:rsid w:val="004D47D6"/>
    <w:rsid w:val="00510E2E"/>
    <w:rsid w:val="005237EA"/>
    <w:rsid w:val="00526044"/>
    <w:rsid w:val="005265BD"/>
    <w:rsid w:val="00571864"/>
    <w:rsid w:val="005735B3"/>
    <w:rsid w:val="00585A65"/>
    <w:rsid w:val="005A4285"/>
    <w:rsid w:val="005A52AC"/>
    <w:rsid w:val="005B08FF"/>
    <w:rsid w:val="005B5C35"/>
    <w:rsid w:val="005C26D5"/>
    <w:rsid w:val="005C4BE0"/>
    <w:rsid w:val="005D0E2A"/>
    <w:rsid w:val="005D35B9"/>
    <w:rsid w:val="005E38B5"/>
    <w:rsid w:val="006006B9"/>
    <w:rsid w:val="00610230"/>
    <w:rsid w:val="00634188"/>
    <w:rsid w:val="00640914"/>
    <w:rsid w:val="00654E7B"/>
    <w:rsid w:val="0066135A"/>
    <w:rsid w:val="00665B61"/>
    <w:rsid w:val="00677A5A"/>
    <w:rsid w:val="00684A2E"/>
    <w:rsid w:val="0069179C"/>
    <w:rsid w:val="006B0FC8"/>
    <w:rsid w:val="006C2729"/>
    <w:rsid w:val="006E54B7"/>
    <w:rsid w:val="006F3767"/>
    <w:rsid w:val="006F3DC8"/>
    <w:rsid w:val="00700E3A"/>
    <w:rsid w:val="007216D6"/>
    <w:rsid w:val="00732F32"/>
    <w:rsid w:val="00736C12"/>
    <w:rsid w:val="00743302"/>
    <w:rsid w:val="0074622A"/>
    <w:rsid w:val="00754596"/>
    <w:rsid w:val="0075619E"/>
    <w:rsid w:val="0075770C"/>
    <w:rsid w:val="00757C66"/>
    <w:rsid w:val="00771F6E"/>
    <w:rsid w:val="00777559"/>
    <w:rsid w:val="00785536"/>
    <w:rsid w:val="0079042F"/>
    <w:rsid w:val="007A3375"/>
    <w:rsid w:val="007B54D3"/>
    <w:rsid w:val="007C18D4"/>
    <w:rsid w:val="007C19AE"/>
    <w:rsid w:val="007E0742"/>
    <w:rsid w:val="007E5E20"/>
    <w:rsid w:val="008040D7"/>
    <w:rsid w:val="00805930"/>
    <w:rsid w:val="00810337"/>
    <w:rsid w:val="00821C34"/>
    <w:rsid w:val="00837B5D"/>
    <w:rsid w:val="008415EC"/>
    <w:rsid w:val="00842FC1"/>
    <w:rsid w:val="00853EF1"/>
    <w:rsid w:val="00854F58"/>
    <w:rsid w:val="008579A4"/>
    <w:rsid w:val="008764CA"/>
    <w:rsid w:val="00877384"/>
    <w:rsid w:val="008814D5"/>
    <w:rsid w:val="00885ACE"/>
    <w:rsid w:val="0088626F"/>
    <w:rsid w:val="00887078"/>
    <w:rsid w:val="00887726"/>
    <w:rsid w:val="00897230"/>
    <w:rsid w:val="00897593"/>
    <w:rsid w:val="008C4F0F"/>
    <w:rsid w:val="008C5955"/>
    <w:rsid w:val="008C70AC"/>
    <w:rsid w:val="008D6D99"/>
    <w:rsid w:val="008D7332"/>
    <w:rsid w:val="008E2C16"/>
    <w:rsid w:val="008E4C8A"/>
    <w:rsid w:val="008F4A05"/>
    <w:rsid w:val="00900310"/>
    <w:rsid w:val="00901CC6"/>
    <w:rsid w:val="00902F1F"/>
    <w:rsid w:val="00904046"/>
    <w:rsid w:val="009040DF"/>
    <w:rsid w:val="00904B39"/>
    <w:rsid w:val="00905FB0"/>
    <w:rsid w:val="00906EE7"/>
    <w:rsid w:val="00914FF1"/>
    <w:rsid w:val="00936C5C"/>
    <w:rsid w:val="00945CC0"/>
    <w:rsid w:val="00950C1D"/>
    <w:rsid w:val="00951DEF"/>
    <w:rsid w:val="00962667"/>
    <w:rsid w:val="00994C97"/>
    <w:rsid w:val="00996C27"/>
    <w:rsid w:val="009A7D75"/>
    <w:rsid w:val="009B65CA"/>
    <w:rsid w:val="009C1B53"/>
    <w:rsid w:val="009C468A"/>
    <w:rsid w:val="009D51AD"/>
    <w:rsid w:val="009D6287"/>
    <w:rsid w:val="009D7F0B"/>
    <w:rsid w:val="009E59E3"/>
    <w:rsid w:val="009F501B"/>
    <w:rsid w:val="00A02F86"/>
    <w:rsid w:val="00A1042F"/>
    <w:rsid w:val="00A11A08"/>
    <w:rsid w:val="00A201F9"/>
    <w:rsid w:val="00A23DA7"/>
    <w:rsid w:val="00A31A01"/>
    <w:rsid w:val="00A33752"/>
    <w:rsid w:val="00A406DF"/>
    <w:rsid w:val="00A424A2"/>
    <w:rsid w:val="00A5474F"/>
    <w:rsid w:val="00A650BC"/>
    <w:rsid w:val="00A7267B"/>
    <w:rsid w:val="00A816CC"/>
    <w:rsid w:val="00A930FC"/>
    <w:rsid w:val="00AA53AC"/>
    <w:rsid w:val="00AB79D3"/>
    <w:rsid w:val="00AE061C"/>
    <w:rsid w:val="00AF56A7"/>
    <w:rsid w:val="00AF6CA1"/>
    <w:rsid w:val="00B0366C"/>
    <w:rsid w:val="00B22AB5"/>
    <w:rsid w:val="00B2678D"/>
    <w:rsid w:val="00B44F23"/>
    <w:rsid w:val="00B51279"/>
    <w:rsid w:val="00B54226"/>
    <w:rsid w:val="00B63147"/>
    <w:rsid w:val="00B8075D"/>
    <w:rsid w:val="00B81D3F"/>
    <w:rsid w:val="00BA2B17"/>
    <w:rsid w:val="00BA43C4"/>
    <w:rsid w:val="00BA5688"/>
    <w:rsid w:val="00BA597E"/>
    <w:rsid w:val="00BA79E0"/>
    <w:rsid w:val="00BB754C"/>
    <w:rsid w:val="00BC0B57"/>
    <w:rsid w:val="00BD0233"/>
    <w:rsid w:val="00BD08DF"/>
    <w:rsid w:val="00BD6EE2"/>
    <w:rsid w:val="00BE5EA6"/>
    <w:rsid w:val="00C03463"/>
    <w:rsid w:val="00C43EEF"/>
    <w:rsid w:val="00C43FD1"/>
    <w:rsid w:val="00C60EDB"/>
    <w:rsid w:val="00C61BF4"/>
    <w:rsid w:val="00C7623D"/>
    <w:rsid w:val="00C77B82"/>
    <w:rsid w:val="00C917E7"/>
    <w:rsid w:val="00C950C0"/>
    <w:rsid w:val="00CA53A0"/>
    <w:rsid w:val="00CB4F3A"/>
    <w:rsid w:val="00CB5EB5"/>
    <w:rsid w:val="00CC444D"/>
    <w:rsid w:val="00CD75C9"/>
    <w:rsid w:val="00CE0273"/>
    <w:rsid w:val="00CE07D6"/>
    <w:rsid w:val="00CF098A"/>
    <w:rsid w:val="00D1011E"/>
    <w:rsid w:val="00D12980"/>
    <w:rsid w:val="00D171E2"/>
    <w:rsid w:val="00D27374"/>
    <w:rsid w:val="00D45A51"/>
    <w:rsid w:val="00D47992"/>
    <w:rsid w:val="00D54310"/>
    <w:rsid w:val="00D55A11"/>
    <w:rsid w:val="00D56E7D"/>
    <w:rsid w:val="00D63B46"/>
    <w:rsid w:val="00D77E2D"/>
    <w:rsid w:val="00D81758"/>
    <w:rsid w:val="00D84016"/>
    <w:rsid w:val="00DB6ED9"/>
    <w:rsid w:val="00DB7713"/>
    <w:rsid w:val="00DC009F"/>
    <w:rsid w:val="00DC0516"/>
    <w:rsid w:val="00DC2546"/>
    <w:rsid w:val="00DC3204"/>
    <w:rsid w:val="00DC37B1"/>
    <w:rsid w:val="00DE052E"/>
    <w:rsid w:val="00DE0A7E"/>
    <w:rsid w:val="00DE38A8"/>
    <w:rsid w:val="00DE4290"/>
    <w:rsid w:val="00DE6B29"/>
    <w:rsid w:val="00DF086E"/>
    <w:rsid w:val="00E00D46"/>
    <w:rsid w:val="00E0567D"/>
    <w:rsid w:val="00E074A6"/>
    <w:rsid w:val="00E1252D"/>
    <w:rsid w:val="00E13AAD"/>
    <w:rsid w:val="00E234A4"/>
    <w:rsid w:val="00E243CE"/>
    <w:rsid w:val="00E41A9A"/>
    <w:rsid w:val="00E4792A"/>
    <w:rsid w:val="00E547B0"/>
    <w:rsid w:val="00E6569F"/>
    <w:rsid w:val="00E87FDF"/>
    <w:rsid w:val="00E95A21"/>
    <w:rsid w:val="00E979EB"/>
    <w:rsid w:val="00EC2827"/>
    <w:rsid w:val="00EC35C6"/>
    <w:rsid w:val="00EC6060"/>
    <w:rsid w:val="00ED0DA1"/>
    <w:rsid w:val="00EE1CF6"/>
    <w:rsid w:val="00EE4CEF"/>
    <w:rsid w:val="00EE64F1"/>
    <w:rsid w:val="00F06247"/>
    <w:rsid w:val="00F071C6"/>
    <w:rsid w:val="00F2081A"/>
    <w:rsid w:val="00F21C8A"/>
    <w:rsid w:val="00F27E69"/>
    <w:rsid w:val="00F37050"/>
    <w:rsid w:val="00F407FF"/>
    <w:rsid w:val="00F4136F"/>
    <w:rsid w:val="00F44272"/>
    <w:rsid w:val="00F449BB"/>
    <w:rsid w:val="00F51CC1"/>
    <w:rsid w:val="00F559D8"/>
    <w:rsid w:val="00F57B9D"/>
    <w:rsid w:val="00F7218C"/>
    <w:rsid w:val="00F72FAA"/>
    <w:rsid w:val="00F74001"/>
    <w:rsid w:val="00F95AB5"/>
    <w:rsid w:val="00F95DD3"/>
    <w:rsid w:val="00FA6ABE"/>
    <w:rsid w:val="00FB1472"/>
    <w:rsid w:val="00FB4A7F"/>
    <w:rsid w:val="00FC085C"/>
    <w:rsid w:val="00FC19B7"/>
    <w:rsid w:val="00FE14A3"/>
    <w:rsid w:val="00FE606D"/>
    <w:rsid w:val="00FF124E"/>
    <w:rsid w:val="00FF2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C5C990"/>
  <w15:docId w15:val="{F5169E41-E19C-4553-A55B-E3A38122C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imes New Roman"/>
        <w:lang w:val="id-ID" w:eastAsia="id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260B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BA597E"/>
    <w:pPr>
      <w:keepNext/>
      <w:numPr>
        <w:numId w:val="1"/>
      </w:numPr>
      <w:tabs>
        <w:tab w:val="left" w:pos="2880"/>
      </w:tabs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BA597E"/>
    <w:pPr>
      <w:keepNext/>
      <w:numPr>
        <w:ilvl w:val="1"/>
        <w:numId w:val="1"/>
      </w:numPr>
      <w:spacing w:after="0" w:line="240" w:lineRule="auto"/>
      <w:jc w:val="center"/>
      <w:outlineLvl w:val="1"/>
    </w:pPr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paragraph" w:styleId="Heading3">
    <w:name w:val="heading 3"/>
    <w:basedOn w:val="Normal"/>
    <w:next w:val="Normal"/>
    <w:link w:val="Heading3Char"/>
    <w:qFormat/>
    <w:rsid w:val="00BA597E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en-US" w:eastAsia="en-US"/>
    </w:rPr>
  </w:style>
  <w:style w:type="paragraph" w:styleId="Heading4">
    <w:name w:val="heading 4"/>
    <w:basedOn w:val="Normal"/>
    <w:next w:val="Normal"/>
    <w:link w:val="Heading4Char"/>
    <w:qFormat/>
    <w:rsid w:val="00BA597E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val="en-US" w:eastAsia="en-US"/>
    </w:rPr>
  </w:style>
  <w:style w:type="paragraph" w:styleId="Heading5">
    <w:name w:val="heading 5"/>
    <w:basedOn w:val="Normal"/>
    <w:next w:val="Normal"/>
    <w:link w:val="Heading5Char"/>
    <w:qFormat/>
    <w:rsid w:val="00BA597E"/>
    <w:pPr>
      <w:keepNext/>
      <w:numPr>
        <w:ilvl w:val="4"/>
        <w:numId w:val="1"/>
      </w:numPr>
      <w:spacing w:after="0" w:line="240" w:lineRule="auto"/>
      <w:outlineLvl w:val="4"/>
    </w:pPr>
    <w:rPr>
      <w:rFonts w:ascii="Times New Roman" w:eastAsia="Times New Roman" w:hAnsi="Times New Roman"/>
      <w:i/>
      <w:iCs/>
      <w:sz w:val="24"/>
      <w:szCs w:val="24"/>
      <w:lang w:eastAsia="en-US"/>
    </w:rPr>
  </w:style>
  <w:style w:type="paragraph" w:styleId="Heading6">
    <w:name w:val="heading 6"/>
    <w:basedOn w:val="Normal"/>
    <w:next w:val="Normal"/>
    <w:link w:val="Heading6Char"/>
    <w:qFormat/>
    <w:rsid w:val="00BA597E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val="en-US" w:eastAsia="en-US"/>
    </w:rPr>
  </w:style>
  <w:style w:type="paragraph" w:styleId="Heading7">
    <w:name w:val="heading 7"/>
    <w:basedOn w:val="Normal"/>
    <w:next w:val="Normal"/>
    <w:link w:val="Heading7Char"/>
    <w:qFormat/>
    <w:rsid w:val="00BA597E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8">
    <w:name w:val="heading 8"/>
    <w:basedOn w:val="Normal"/>
    <w:next w:val="Normal"/>
    <w:link w:val="Heading8Char"/>
    <w:qFormat/>
    <w:rsid w:val="00BA597E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paragraph" w:styleId="Heading9">
    <w:name w:val="heading 9"/>
    <w:basedOn w:val="Normal"/>
    <w:next w:val="Normal"/>
    <w:link w:val="Heading9Char"/>
    <w:qFormat/>
    <w:rsid w:val="00BA597E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pPr>
      <w:ind w:left="720"/>
      <w:contextualSpacing/>
    </w:pPr>
  </w:style>
  <w:style w:type="paragraph" w:customStyle="1" w:styleId="ListParagraph0">
    <w:name w:val="&quot;List Paragraph&quot;"/>
    <w:qFormat/>
    <w:pPr>
      <w:spacing w:after="200" w:line="276" w:lineRule="auto"/>
    </w:pPr>
    <w:rPr>
      <w:sz w:val="22"/>
      <w:szCs w:val="22"/>
    </w:rPr>
  </w:style>
  <w:style w:type="paragraph" w:styleId="NoSpacing">
    <w:name w:val="No Spacing"/>
    <w:link w:val="NoSpacingChar"/>
    <w:uiPriority w:val="1"/>
    <w:qFormat/>
    <w:rsid w:val="00C03463"/>
    <w:rPr>
      <w:rFonts w:eastAsia="Calibri"/>
      <w:sz w:val="22"/>
      <w:szCs w:val="22"/>
      <w:lang w:val="en-US" w:eastAsia="en-US"/>
    </w:rPr>
  </w:style>
  <w:style w:type="character" w:customStyle="1" w:styleId="ListParagraphChar">
    <w:name w:val="List Paragraph Char"/>
    <w:link w:val="ListParagraph"/>
    <w:uiPriority w:val="34"/>
    <w:locked/>
    <w:rsid w:val="0038312B"/>
    <w:rPr>
      <w:sz w:val="22"/>
      <w:szCs w:val="22"/>
    </w:rPr>
  </w:style>
  <w:style w:type="character" w:customStyle="1" w:styleId="Heading1Char">
    <w:name w:val="Heading 1 Char"/>
    <w:basedOn w:val="DefaultParagraphFont"/>
    <w:link w:val="Heading1"/>
    <w:rsid w:val="00BA597E"/>
    <w:rPr>
      <w:rFonts w:ascii="Times New Roman" w:eastAsia="Times New Roman" w:hAnsi="Times New Roman"/>
      <w:b/>
      <w:bCs/>
      <w:sz w:val="24"/>
      <w:szCs w:val="24"/>
      <w:lang w:eastAsia="en-US"/>
    </w:rPr>
  </w:style>
  <w:style w:type="character" w:customStyle="1" w:styleId="Heading2Char">
    <w:name w:val="Heading 2 Char"/>
    <w:basedOn w:val="DefaultParagraphFont"/>
    <w:link w:val="Heading2"/>
    <w:rsid w:val="00BA597E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Heading3Char">
    <w:name w:val="Heading 3 Char"/>
    <w:basedOn w:val="DefaultParagraphFont"/>
    <w:link w:val="Heading3"/>
    <w:rsid w:val="00BA597E"/>
    <w:rPr>
      <w:rFonts w:ascii="Arial" w:eastAsia="Times New Roman" w:hAnsi="Arial" w:cs="Arial"/>
      <w:b/>
      <w:bCs/>
      <w:sz w:val="26"/>
      <w:szCs w:val="26"/>
      <w:lang w:val="en-US" w:eastAsia="en-US"/>
    </w:rPr>
  </w:style>
  <w:style w:type="character" w:customStyle="1" w:styleId="Heading4Char">
    <w:name w:val="Heading 4 Char"/>
    <w:basedOn w:val="DefaultParagraphFont"/>
    <w:link w:val="Heading4"/>
    <w:rsid w:val="00BA597E"/>
    <w:rPr>
      <w:rFonts w:ascii="Times New Roman" w:eastAsia="Times New Roman" w:hAnsi="Times New Roman"/>
      <w:b/>
      <w:bCs/>
      <w:sz w:val="28"/>
      <w:szCs w:val="28"/>
      <w:lang w:val="en-US" w:eastAsia="en-US"/>
    </w:rPr>
  </w:style>
  <w:style w:type="character" w:customStyle="1" w:styleId="Heading5Char">
    <w:name w:val="Heading 5 Char"/>
    <w:basedOn w:val="DefaultParagraphFont"/>
    <w:link w:val="Heading5"/>
    <w:rsid w:val="00BA597E"/>
    <w:rPr>
      <w:rFonts w:ascii="Times New Roman" w:eastAsia="Times New Roman" w:hAnsi="Times New Roman"/>
      <w:i/>
      <w:iCs/>
      <w:sz w:val="24"/>
      <w:szCs w:val="24"/>
      <w:lang w:eastAsia="en-US"/>
    </w:rPr>
  </w:style>
  <w:style w:type="character" w:customStyle="1" w:styleId="Heading6Char">
    <w:name w:val="Heading 6 Char"/>
    <w:basedOn w:val="DefaultParagraphFont"/>
    <w:link w:val="Heading6"/>
    <w:rsid w:val="00BA597E"/>
    <w:rPr>
      <w:rFonts w:ascii="Times New Roman" w:eastAsia="Times New Roman" w:hAnsi="Times New Roman"/>
      <w:b/>
      <w:bCs/>
      <w:sz w:val="22"/>
      <w:szCs w:val="22"/>
      <w:lang w:val="en-US" w:eastAsia="en-US"/>
    </w:rPr>
  </w:style>
  <w:style w:type="character" w:customStyle="1" w:styleId="Heading7Char">
    <w:name w:val="Heading 7 Char"/>
    <w:basedOn w:val="DefaultParagraphFont"/>
    <w:link w:val="Heading7"/>
    <w:rsid w:val="00BA597E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Heading8Char">
    <w:name w:val="Heading 8 Char"/>
    <w:basedOn w:val="DefaultParagraphFont"/>
    <w:link w:val="Heading8"/>
    <w:rsid w:val="00BA597E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Heading9Char">
    <w:name w:val="Heading 9 Char"/>
    <w:basedOn w:val="DefaultParagraphFont"/>
    <w:link w:val="Heading9"/>
    <w:rsid w:val="00BA597E"/>
    <w:rPr>
      <w:rFonts w:ascii="Arial" w:eastAsia="Times New Roman" w:hAnsi="Arial" w:cs="Arial"/>
      <w:sz w:val="22"/>
      <w:szCs w:val="22"/>
      <w:lang w:val="en-US"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BA597E"/>
    <w:rPr>
      <w:rFonts w:eastAsia="Calibri"/>
      <w:sz w:val="22"/>
      <w:szCs w:val="22"/>
      <w:lang w:val="en-US" w:eastAsia="en-US"/>
    </w:rPr>
  </w:style>
  <w:style w:type="character" w:customStyle="1" w:styleId="apple-style-span">
    <w:name w:val="apple-style-span"/>
    <w:basedOn w:val="DefaultParagraphFont"/>
    <w:rsid w:val="00BA597E"/>
  </w:style>
  <w:style w:type="paragraph" w:styleId="Header">
    <w:name w:val="header"/>
    <w:basedOn w:val="Normal"/>
    <w:link w:val="HeaderChar"/>
    <w:uiPriority w:val="99"/>
    <w:rsid w:val="00BA597E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BA597E"/>
    <w:rPr>
      <w:rFonts w:ascii="Times New Roman" w:eastAsia="Times New Roman" w:hAnsi="Times New Roman"/>
      <w:sz w:val="24"/>
      <w:szCs w:val="24"/>
      <w:lang w:eastAsia="en-US"/>
    </w:rPr>
  </w:style>
  <w:style w:type="character" w:styleId="Hyperlink">
    <w:name w:val="Hyperlink"/>
    <w:uiPriority w:val="99"/>
    <w:unhideWhenUsed/>
    <w:rsid w:val="00BA597E"/>
    <w:rPr>
      <w:color w:val="0563C1"/>
      <w:u w:val="single"/>
    </w:rPr>
  </w:style>
  <w:style w:type="table" w:styleId="TableGrid">
    <w:name w:val="Table Grid"/>
    <w:basedOn w:val="TableNormal"/>
    <w:uiPriority w:val="59"/>
    <w:rsid w:val="00877384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DE38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38A8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3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11056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3469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8944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5444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0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9312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28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611803">
          <w:marLeft w:val="806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11541">
          <w:marLeft w:val="806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70343">
          <w:marLeft w:val="806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0112">
          <w:marLeft w:val="806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61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549938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24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706449">
          <w:marLeft w:val="979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45165">
          <w:marLeft w:val="979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333026">
          <w:marLeft w:val="979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87165">
          <w:marLeft w:val="979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9356">
          <w:marLeft w:val="979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54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1018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0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5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370596">
          <w:marLeft w:val="979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9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SM-J111F;Retno Agus</dc:creator>
  <cp:lastModifiedBy>Editor</cp:lastModifiedBy>
  <cp:revision>2</cp:revision>
  <cp:lastPrinted>2022-05-09T04:31:00Z</cp:lastPrinted>
  <dcterms:created xsi:type="dcterms:W3CDTF">2025-09-01T07:37:00Z</dcterms:created>
  <dcterms:modified xsi:type="dcterms:W3CDTF">2025-09-01T07:37:00Z</dcterms:modified>
</cp:coreProperties>
</file>